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CBD480" w14:textId="77777777" w:rsidR="00B25C16" w:rsidRPr="009D37A9" w:rsidRDefault="00FC42B4">
      <w:pPr>
        <w:rPr>
          <w:rFonts w:cstheme="minorHAnsi"/>
          <w:b/>
          <w:sz w:val="24"/>
        </w:rPr>
      </w:pPr>
      <w:r w:rsidRPr="009D37A9">
        <w:rPr>
          <w:rFonts w:cstheme="minorHAnsi"/>
          <w:b/>
          <w:sz w:val="24"/>
          <w:u w:val="single"/>
        </w:rPr>
        <w:t xml:space="preserve">Geography </w:t>
      </w:r>
      <w:r w:rsidR="00D54217" w:rsidRPr="009D37A9">
        <w:rPr>
          <w:rFonts w:cstheme="minorHAnsi"/>
          <w:b/>
          <w:sz w:val="24"/>
          <w:u w:val="single"/>
        </w:rPr>
        <w:t>Whole School Curriculum Map</w:t>
      </w:r>
      <w:r w:rsidR="002C4195" w:rsidRPr="009D37A9">
        <w:rPr>
          <w:rFonts w:cstheme="minorHAnsi"/>
          <w:b/>
          <w:sz w:val="24"/>
          <w:u w:val="single"/>
        </w:rPr>
        <w:t>:</w:t>
      </w:r>
    </w:p>
    <w:tbl>
      <w:tblPr>
        <w:tblW w:w="154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9"/>
        <w:gridCol w:w="2322"/>
        <w:gridCol w:w="2322"/>
        <w:gridCol w:w="2323"/>
        <w:gridCol w:w="2323"/>
        <w:gridCol w:w="2322"/>
        <w:gridCol w:w="2323"/>
      </w:tblGrid>
      <w:tr w:rsidR="00B25C16" w:rsidRPr="009D37A9" w14:paraId="42F225D8" w14:textId="77777777" w:rsidTr="006C7A66">
        <w:trPr>
          <w:trHeight w:val="300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A3F69C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Year Group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389CC8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Autumn 1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CE383E4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Autumn 2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F47967F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Spring 1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6569B7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Spring 2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5957AAE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Summer 1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903FF4" w14:textId="77777777" w:rsidR="00B25C16" w:rsidRPr="009D37A9" w:rsidRDefault="00B25C16" w:rsidP="00B25C1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bCs/>
                <w:lang w:eastAsia="en-GB"/>
              </w:rPr>
              <w:t>Summer 2</w:t>
            </w:r>
            <w:r w:rsidRPr="009D37A9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9D3343" w:rsidRPr="009D37A9" w14:paraId="170CDF7D" w14:textId="77777777" w:rsidTr="00BC6C1A">
        <w:trPr>
          <w:trHeight w:val="338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2FFFC61" w14:textId="3138A0F2" w:rsidR="009D3343" w:rsidRPr="009D37A9" w:rsidRDefault="009D3343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>Nursery</w:t>
            </w:r>
          </w:p>
        </w:tc>
        <w:tc>
          <w:tcPr>
            <w:tcW w:w="13935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71C11343" w14:textId="5E6847D6" w:rsidR="009D3343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>KUW: Understanding the World</w:t>
            </w:r>
          </w:p>
        </w:tc>
      </w:tr>
      <w:tr w:rsidR="009D3343" w:rsidRPr="009D37A9" w14:paraId="0CA039AE" w14:textId="77777777" w:rsidTr="009D3343">
        <w:trPr>
          <w:trHeight w:val="334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BC600E2" w14:textId="1411E19A" w:rsidR="009D3343" w:rsidRPr="009D37A9" w:rsidRDefault="009D3343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>
              <w:rPr>
                <w:rFonts w:eastAsia="Times New Roman" w:cstheme="minorHAnsi"/>
                <w:b/>
                <w:lang w:eastAsia="en-GB"/>
              </w:rPr>
              <w:t xml:space="preserve">Reception 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461C8EA8" w14:textId="77777777" w:rsidR="009D3343" w:rsidRPr="009D37A9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5099917B" w14:textId="2549F203" w:rsidR="009D3343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>Around the world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2E6EFC58" w14:textId="77777777" w:rsidR="009D3343" w:rsidRPr="009D37A9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72D37B95" w14:textId="0DCB430E" w:rsidR="009D3343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>Outdoor Adventures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3638E523" w14:textId="77777777" w:rsidR="009D3343" w:rsidRPr="009D37A9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99"/>
          </w:tcPr>
          <w:p w14:paraId="3FBB39AB" w14:textId="01152077" w:rsidR="009D3343" w:rsidRDefault="009D3343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>Maps: Exploring Maps</w:t>
            </w:r>
          </w:p>
        </w:tc>
      </w:tr>
      <w:tr w:rsidR="006C7A66" w:rsidRPr="009D37A9" w14:paraId="76996BBA" w14:textId="77777777" w:rsidTr="009D37A9">
        <w:trPr>
          <w:trHeight w:val="699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A29DC4" w14:textId="77777777" w:rsidR="006C7A66" w:rsidRPr="009D37A9" w:rsidRDefault="006C7A66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1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1F8B614A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41201BBD" w14:textId="69BB1033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Local Area: </w:t>
            </w:r>
            <w:r w:rsidR="00294145" w:rsidRPr="009D37A9">
              <w:rPr>
                <w:rFonts w:eastAsia="Times New Roman" w:cstheme="minorHAnsi"/>
                <w:szCs w:val="18"/>
                <w:lang w:eastAsia="en-GB"/>
              </w:rPr>
              <w:t>What is it like to live in Harrow?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07D502EC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11DDC25F" w14:textId="1DA44F60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Weather: </w:t>
            </w:r>
            <w:r w:rsidR="00294145" w:rsidRPr="009D37A9">
              <w:rPr>
                <w:rFonts w:eastAsia="Times New Roman" w:cstheme="minorHAnsi"/>
                <w:szCs w:val="18"/>
                <w:lang w:eastAsia="en-GB"/>
              </w:rPr>
              <w:t>What is the weather like in the UK?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0376778E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99"/>
          </w:tcPr>
          <w:p w14:paraId="72D5292C" w14:textId="431C2017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Shanghai: </w:t>
            </w:r>
            <w:r w:rsidR="00294145" w:rsidRPr="009D37A9">
              <w:rPr>
                <w:rFonts w:eastAsia="Times New Roman" w:cstheme="minorHAnsi"/>
                <w:szCs w:val="18"/>
                <w:lang w:eastAsia="en-GB"/>
              </w:rPr>
              <w:t>What is it like to live in Shanghai?</w:t>
            </w:r>
          </w:p>
        </w:tc>
      </w:tr>
      <w:tr w:rsidR="009D37A9" w:rsidRPr="009D37A9" w14:paraId="08F035A1" w14:textId="77777777" w:rsidTr="009D37A9">
        <w:trPr>
          <w:trHeight w:val="990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6C6AA64" w14:textId="77777777" w:rsidR="009D37A9" w:rsidRPr="009D37A9" w:rsidRDefault="009D37A9" w:rsidP="009D37A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2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99"/>
          </w:tcPr>
          <w:p w14:paraId="3E83A6DA" w14:textId="281B5664" w:rsidR="009D37A9" w:rsidRPr="009D37A9" w:rsidRDefault="00A83D0E" w:rsidP="009D37A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Hot and Cold Zones: </w:t>
            </w:r>
            <w:r w:rsidR="009D37A9" w:rsidRPr="009D37A9">
              <w:rPr>
                <w:rFonts w:eastAsia="Times New Roman" w:cstheme="minorHAnsi"/>
                <w:szCs w:val="18"/>
                <w:lang w:eastAsia="en-GB"/>
              </w:rPr>
              <w:t>Would you prefer to live in a hot or cold place?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5BA4E205" w14:textId="77777777" w:rsidR="009D37A9" w:rsidRPr="009D37A9" w:rsidRDefault="009D37A9" w:rsidP="009D37A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5F7FB813" w14:textId="130BB786" w:rsidR="009D37A9" w:rsidRPr="009D37A9" w:rsidRDefault="00A83D0E" w:rsidP="009D37A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Wonderful World: </w:t>
            </w:r>
            <w:r w:rsidR="009D37A9" w:rsidRPr="009D37A9">
              <w:rPr>
                <w:rFonts w:eastAsia="Times New Roman" w:cstheme="minorHAnsi"/>
                <w:szCs w:val="18"/>
                <w:lang w:eastAsia="en-GB"/>
              </w:rPr>
              <w:t>Why is our world wonderful?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41C59E13" w14:textId="77777777" w:rsidR="009D37A9" w:rsidRPr="009D37A9" w:rsidRDefault="009D37A9" w:rsidP="009D37A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554E0B54" w14:textId="7EAE767E" w:rsidR="009D37A9" w:rsidRPr="009D37A9" w:rsidRDefault="00A83D0E" w:rsidP="009D37A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Coasts? </w:t>
            </w:r>
            <w:r w:rsidR="009D37A9" w:rsidRPr="009D37A9">
              <w:rPr>
                <w:rFonts w:eastAsia="Times New Roman" w:cstheme="minorHAnsi"/>
                <w:szCs w:val="18"/>
                <w:lang w:eastAsia="en-GB"/>
              </w:rPr>
              <w:t>What is it like to live by the coast?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2E1579D9" w14:textId="77777777" w:rsidR="009D37A9" w:rsidRPr="009D37A9" w:rsidRDefault="009D37A9" w:rsidP="009D37A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</w:tr>
      <w:tr w:rsidR="006C7A66" w:rsidRPr="009D37A9" w14:paraId="07F2D4F4" w14:textId="77777777" w:rsidTr="009D37A9">
        <w:trPr>
          <w:trHeight w:val="826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461305" w14:textId="77777777" w:rsidR="006C7A66" w:rsidRPr="009D37A9" w:rsidRDefault="006C7A66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3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55545CC4" w14:textId="5CC0CB70" w:rsidR="006C7A66" w:rsidRPr="00E47DEB" w:rsidRDefault="00A83D0E" w:rsidP="0095122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Cs w:val="16"/>
                <w:lang w:eastAsia="en-GB"/>
              </w:rPr>
            </w:pPr>
            <w:r w:rsidRPr="00E47DEB">
              <w:rPr>
                <w:rFonts w:eastAsia="Times New Roman" w:cstheme="minorHAnsi"/>
                <w:b/>
                <w:szCs w:val="18"/>
                <w:lang w:eastAsia="en-GB"/>
              </w:rPr>
              <w:t xml:space="preserve">Rivers: </w:t>
            </w:r>
            <w:r w:rsidR="006C7A66" w:rsidRPr="00E47DEB">
              <w:rPr>
                <w:rFonts w:eastAsia="Times New Roman" w:cstheme="minorHAnsi"/>
                <w:b/>
                <w:szCs w:val="18"/>
                <w:lang w:eastAsia="en-GB"/>
              </w:rPr>
              <w:t>What are rivers and how are they formed?</w:t>
            </w:r>
            <w:r w:rsidR="00E47DEB">
              <w:rPr>
                <w:rFonts w:eastAsia="Times New Roman" w:cstheme="minorHAnsi"/>
                <w:b/>
                <w:szCs w:val="18"/>
                <w:lang w:eastAsia="en-GB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20779CA8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27C18E28" w14:textId="47171D03" w:rsidR="006C7A66" w:rsidRPr="009D37A9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  <w:r>
              <w:rPr>
                <w:rFonts w:eastAsia="Times New Roman" w:cstheme="minorHAnsi"/>
                <w:szCs w:val="16"/>
                <w:lang w:eastAsia="en-GB"/>
              </w:rPr>
              <w:t xml:space="preserve">Antarctica: </w:t>
            </w:r>
            <w:r w:rsidR="006C7A66" w:rsidRPr="009D37A9">
              <w:rPr>
                <w:rFonts w:eastAsia="Times New Roman" w:cstheme="minorHAnsi"/>
                <w:szCs w:val="16"/>
                <w:lang w:eastAsia="en-GB"/>
              </w:rPr>
              <w:t>Who lives in Antarctica?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4777660E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</w:tcPr>
          <w:p w14:paraId="61AFAD21" w14:textId="5C1797F2" w:rsidR="001D2F8C" w:rsidRDefault="001D2F8C" w:rsidP="001D2F8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Cs w:val="16"/>
                <w:lang w:eastAsia="en-GB"/>
              </w:rPr>
            </w:pPr>
            <w:r w:rsidRPr="00387596">
              <w:rPr>
                <w:rFonts w:eastAsia="Times New Roman" w:cstheme="minorHAnsi"/>
                <w:b/>
                <w:szCs w:val="16"/>
                <w:lang w:eastAsia="en-GB"/>
              </w:rPr>
              <w:t>Volcanoes: Why do people live near volcanoes?</w:t>
            </w:r>
          </w:p>
          <w:p w14:paraId="4A92F28A" w14:textId="0E8FDC46" w:rsidR="006C7A66" w:rsidRPr="00E47DEB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Cs w:val="16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026F6E9B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6"/>
                <w:lang w:eastAsia="en-GB"/>
              </w:rPr>
            </w:pPr>
          </w:p>
        </w:tc>
      </w:tr>
      <w:tr w:rsidR="006C7A66" w:rsidRPr="009D37A9" w14:paraId="3958D42F" w14:textId="77777777" w:rsidTr="009D37A9">
        <w:trPr>
          <w:trHeight w:val="900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9E0414E" w14:textId="77777777" w:rsidR="006C7A66" w:rsidRPr="009D37A9" w:rsidRDefault="006C7A66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4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7B35FB54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60F7CAB1" w14:textId="46F4274E" w:rsidR="006C7A66" w:rsidRPr="00E47DEB" w:rsidRDefault="00A83D0E" w:rsidP="007562E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Cs w:val="18"/>
                <w:lang w:eastAsia="en-GB"/>
              </w:rPr>
            </w:pPr>
            <w:r w:rsidRPr="00E47DEB">
              <w:rPr>
                <w:rFonts w:eastAsia="Times New Roman" w:cstheme="minorHAnsi"/>
                <w:b/>
                <w:szCs w:val="16"/>
                <w:lang w:eastAsia="en-GB"/>
              </w:rPr>
              <w:t xml:space="preserve">Settlements: </w:t>
            </w:r>
            <w:r w:rsidR="006C7A66" w:rsidRPr="00E47DEB">
              <w:rPr>
                <w:rFonts w:eastAsia="Times New Roman" w:cstheme="minorHAnsi"/>
                <w:b/>
                <w:szCs w:val="16"/>
                <w:lang w:eastAsia="en-GB"/>
              </w:rPr>
              <w:t>Are all settlements the same?</w:t>
            </w:r>
            <w:r w:rsidR="00E47DEB">
              <w:rPr>
                <w:rFonts w:eastAsia="Times New Roman" w:cstheme="minorHAnsi"/>
                <w:b/>
                <w:szCs w:val="16"/>
                <w:lang w:eastAsia="en-GB"/>
              </w:rPr>
              <w:t xml:space="preserve"> 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1D27C0F2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</w:tcPr>
          <w:p w14:paraId="2DE38F6A" w14:textId="77777777" w:rsidR="001D2F8C" w:rsidRDefault="001D2F8C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Cs w:val="16"/>
                <w:lang w:eastAsia="en-GB"/>
              </w:rPr>
            </w:pPr>
          </w:p>
          <w:p w14:paraId="1921B2D2" w14:textId="29427C30" w:rsidR="001D2F8C" w:rsidRPr="00387596" w:rsidRDefault="001D2F8C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Cs w:val="18"/>
                <w:lang w:eastAsia="en-GB"/>
              </w:rPr>
            </w:pPr>
            <w:r w:rsidRPr="00E47DEB">
              <w:rPr>
                <w:rFonts w:eastAsia="Times New Roman" w:cstheme="minorHAnsi"/>
                <w:b/>
                <w:szCs w:val="18"/>
                <w:lang w:eastAsia="en-GB"/>
              </w:rPr>
              <w:t>Fairtrade: Where does our food come from?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3CD5F0E4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7687230E" w14:textId="33536413" w:rsidR="006C7A66" w:rsidRPr="00387596" w:rsidRDefault="00A83D0E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Cs w:val="18"/>
                <w:lang w:eastAsia="en-GB"/>
              </w:rPr>
            </w:pPr>
            <w:r w:rsidRPr="00387596">
              <w:rPr>
                <w:rFonts w:eastAsia="Times New Roman" w:cstheme="minorHAnsi"/>
                <w:b/>
                <w:szCs w:val="18"/>
                <w:lang w:eastAsia="en-GB"/>
              </w:rPr>
              <w:t xml:space="preserve">Rainforests: </w:t>
            </w:r>
            <w:r w:rsidR="006C7A66" w:rsidRPr="00387596">
              <w:rPr>
                <w:rFonts w:eastAsia="Times New Roman" w:cstheme="minorHAnsi"/>
                <w:b/>
                <w:szCs w:val="18"/>
                <w:lang w:eastAsia="en-GB"/>
              </w:rPr>
              <w:t>Why are rainforests important to us?</w:t>
            </w:r>
            <w:r w:rsidR="00AB608D">
              <w:rPr>
                <w:rFonts w:eastAsia="Times New Roman" w:cstheme="minorHAnsi"/>
                <w:b/>
                <w:szCs w:val="18"/>
                <w:lang w:eastAsia="en-GB"/>
              </w:rPr>
              <w:t xml:space="preserve"> </w:t>
            </w:r>
          </w:p>
        </w:tc>
      </w:tr>
      <w:tr w:rsidR="006C7A66" w:rsidRPr="009D37A9" w14:paraId="429022FF" w14:textId="77777777" w:rsidTr="009D37A9">
        <w:trPr>
          <w:trHeight w:val="906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D86753" w14:textId="77777777" w:rsidR="006C7A66" w:rsidRPr="009D37A9" w:rsidRDefault="006C7A66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5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5C00D7FB" w14:textId="74C865BE" w:rsidR="006C7A66" w:rsidRPr="009D37A9" w:rsidRDefault="00A83D0E" w:rsidP="007562E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OS Fieldwork: </w:t>
            </w:r>
            <w:r w:rsidR="00294145" w:rsidRPr="009D37A9">
              <w:rPr>
                <w:rFonts w:eastAsia="Times New Roman" w:cstheme="minorHAnsi"/>
                <w:szCs w:val="18"/>
                <w:lang w:eastAsia="en-GB"/>
              </w:rPr>
              <w:t>Can I carry out an independent fieldwork enquiry in Harrow?</w:t>
            </w:r>
            <w:r w:rsidR="00CC42F9">
              <w:rPr>
                <w:rFonts w:eastAsia="Times New Roman" w:cstheme="minorHAnsi"/>
                <w:szCs w:val="18"/>
                <w:lang w:eastAsia="en-GB"/>
              </w:rPr>
              <w:t xml:space="preserve"> 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276AA9B4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ABF8F" w:themeFill="accent6" w:themeFillTint="99"/>
          </w:tcPr>
          <w:p w14:paraId="41FD18FC" w14:textId="14A40E61" w:rsidR="006C7A66" w:rsidRPr="009D37A9" w:rsidRDefault="00A83D0E" w:rsidP="007562E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Oceans: </w:t>
            </w:r>
            <w:r w:rsidR="006C7A66" w:rsidRPr="009D37A9">
              <w:rPr>
                <w:rFonts w:eastAsia="Times New Roman" w:cstheme="minorHAnsi"/>
                <w:szCs w:val="18"/>
                <w:lang w:eastAsia="en-GB"/>
              </w:rPr>
              <w:t>Why do oceans matter?</w:t>
            </w:r>
            <w:r w:rsidR="00CC42F9">
              <w:rPr>
                <w:rFonts w:eastAsia="Times New Roman" w:cstheme="minorHAnsi"/>
                <w:szCs w:val="18"/>
                <w:lang w:eastAsia="en-GB"/>
              </w:rPr>
              <w:t xml:space="preserve"> 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</w:tcPr>
          <w:p w14:paraId="25B45709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99"/>
          </w:tcPr>
          <w:p w14:paraId="127BC5CB" w14:textId="59F12EFA" w:rsidR="006C7A66" w:rsidRPr="009D37A9" w:rsidRDefault="00A83D0E" w:rsidP="007562E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Deserts: </w:t>
            </w:r>
            <w:r w:rsidR="006C7A66" w:rsidRPr="009D37A9">
              <w:rPr>
                <w:rFonts w:eastAsia="Times New Roman" w:cstheme="minorHAnsi"/>
                <w:szCs w:val="18"/>
                <w:lang w:eastAsia="en-GB"/>
              </w:rPr>
              <w:t>Would you like to live in the desert?</w:t>
            </w:r>
            <w:r w:rsidR="00CC42F9">
              <w:rPr>
                <w:rFonts w:eastAsia="Times New Roman" w:cstheme="minorHAnsi"/>
                <w:szCs w:val="18"/>
                <w:lang w:eastAsia="en-GB"/>
              </w:rPr>
              <w:t xml:space="preserve"> 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315FC833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</w:tr>
      <w:tr w:rsidR="006C7A66" w:rsidRPr="009D37A9" w14:paraId="5B6BD0B6" w14:textId="77777777" w:rsidTr="009D37A9">
        <w:trPr>
          <w:trHeight w:val="945"/>
        </w:trPr>
        <w:tc>
          <w:tcPr>
            <w:tcW w:w="14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9B5BA4" w14:textId="77777777" w:rsidR="006C7A66" w:rsidRPr="009D37A9" w:rsidRDefault="006C7A66" w:rsidP="006C7A6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9D37A9">
              <w:rPr>
                <w:rFonts w:eastAsia="Times New Roman" w:cstheme="minorHAnsi"/>
                <w:b/>
                <w:lang w:eastAsia="en-GB"/>
              </w:rPr>
              <w:t>Year 6 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1917759A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99"/>
          </w:tcPr>
          <w:p w14:paraId="34075250" w14:textId="42417359" w:rsidR="006C7A66" w:rsidRPr="009D37A9" w:rsidRDefault="00A83D0E" w:rsidP="007562E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Energy Sources: </w:t>
            </w:r>
            <w:r w:rsidR="006C7A66" w:rsidRPr="009D37A9">
              <w:rPr>
                <w:rFonts w:eastAsia="Times New Roman" w:cstheme="minorHAnsi"/>
                <w:szCs w:val="18"/>
                <w:lang w:eastAsia="en-GB"/>
              </w:rPr>
              <w:t xml:space="preserve">Where does our energy come from? 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17ED97D7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D99594" w:themeFill="accent2" w:themeFillTint="99"/>
          </w:tcPr>
          <w:p w14:paraId="10E6BF3E" w14:textId="1C674EA9" w:rsidR="006C7A66" w:rsidRPr="00CC42F9" w:rsidRDefault="00A83D0E" w:rsidP="007562E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Cs w:val="18"/>
                <w:lang w:eastAsia="en-GB"/>
              </w:rPr>
            </w:pPr>
            <w:r w:rsidRPr="00CC42F9">
              <w:rPr>
                <w:rFonts w:eastAsia="Times New Roman" w:cstheme="minorHAnsi"/>
                <w:b/>
                <w:szCs w:val="18"/>
                <w:lang w:eastAsia="en-GB"/>
              </w:rPr>
              <w:t xml:space="preserve">The Alps: </w:t>
            </w:r>
            <w:r w:rsidR="006C7A66" w:rsidRPr="00CC42F9">
              <w:rPr>
                <w:rFonts w:eastAsia="Times New Roman" w:cstheme="minorHAnsi"/>
                <w:b/>
                <w:szCs w:val="18"/>
                <w:lang w:eastAsia="en-GB"/>
              </w:rPr>
              <w:t>What is life like in the Alps?</w:t>
            </w:r>
            <w:r w:rsidR="00CC42F9" w:rsidRPr="00CC42F9">
              <w:rPr>
                <w:rFonts w:eastAsia="Times New Roman" w:cstheme="minorHAnsi"/>
                <w:b/>
                <w:szCs w:val="18"/>
                <w:lang w:eastAsia="en-GB"/>
              </w:rPr>
              <w:t xml:space="preserve"> 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14:paraId="7F436079" w14:textId="77777777" w:rsidR="006C7A66" w:rsidRPr="009D37A9" w:rsidRDefault="006C7A66" w:rsidP="006C7A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56D8EF93" w14:textId="7F1D26D2" w:rsidR="006C7A66" w:rsidRPr="009D37A9" w:rsidRDefault="00A83D0E" w:rsidP="007562E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Cs w:val="18"/>
                <w:lang w:eastAsia="en-GB"/>
              </w:rPr>
            </w:pPr>
            <w:r>
              <w:rPr>
                <w:rFonts w:eastAsia="Times New Roman" w:cstheme="minorHAnsi"/>
                <w:szCs w:val="18"/>
                <w:lang w:eastAsia="en-GB"/>
              </w:rPr>
              <w:t xml:space="preserve">Populations: </w:t>
            </w:r>
            <w:r w:rsidR="006C7A66" w:rsidRPr="009D37A9">
              <w:rPr>
                <w:rFonts w:eastAsia="Times New Roman" w:cstheme="minorHAnsi"/>
                <w:szCs w:val="18"/>
                <w:lang w:eastAsia="en-GB"/>
              </w:rPr>
              <w:t>Why does population change?</w:t>
            </w:r>
            <w:r w:rsidR="007562EA">
              <w:rPr>
                <w:rFonts w:eastAsia="Times New Roman" w:cstheme="minorHAnsi"/>
                <w:szCs w:val="18"/>
                <w:lang w:eastAsia="en-GB"/>
              </w:rPr>
              <w:t xml:space="preserve"> </w:t>
            </w:r>
          </w:p>
        </w:tc>
      </w:tr>
    </w:tbl>
    <w:tbl>
      <w:tblPr>
        <w:tblStyle w:val="TableGrid"/>
        <w:tblW w:w="15446" w:type="dxa"/>
        <w:jc w:val="center"/>
        <w:tblLook w:val="04A0" w:firstRow="1" w:lastRow="0" w:firstColumn="1" w:lastColumn="0" w:noHBand="0" w:noVBand="1"/>
      </w:tblPr>
      <w:tblGrid>
        <w:gridCol w:w="3844"/>
        <w:gridCol w:w="3844"/>
        <w:gridCol w:w="3844"/>
        <w:gridCol w:w="3914"/>
      </w:tblGrid>
      <w:tr w:rsidR="006E254D" w:rsidRPr="009D37A9" w14:paraId="505EC1DA" w14:textId="77777777" w:rsidTr="003B56D8">
        <w:trPr>
          <w:trHeight w:val="646"/>
          <w:jc w:val="center"/>
        </w:trPr>
        <w:tc>
          <w:tcPr>
            <w:tcW w:w="3844" w:type="dxa"/>
            <w:shd w:val="clear" w:color="auto" w:fill="D99594" w:themeFill="accent2" w:themeFillTint="99"/>
          </w:tcPr>
          <w:p w14:paraId="5232CF0D" w14:textId="77777777" w:rsidR="006E254D" w:rsidRPr="009D37A9" w:rsidRDefault="006E254D" w:rsidP="006E254D">
            <w:pPr>
              <w:rPr>
                <w:rFonts w:cstheme="minorHAnsi"/>
                <w:b/>
                <w:sz w:val="28"/>
                <w:szCs w:val="28"/>
              </w:rPr>
            </w:pPr>
            <w:r w:rsidRPr="009D37A9">
              <w:rPr>
                <w:rFonts w:cstheme="minorHAnsi"/>
                <w:b/>
                <w:sz w:val="28"/>
                <w:szCs w:val="28"/>
              </w:rPr>
              <w:t>Locational Knowledge</w:t>
            </w:r>
          </w:p>
        </w:tc>
        <w:tc>
          <w:tcPr>
            <w:tcW w:w="3844" w:type="dxa"/>
            <w:shd w:val="clear" w:color="auto" w:fill="FFFF99"/>
          </w:tcPr>
          <w:p w14:paraId="023E0602" w14:textId="77777777" w:rsidR="006E254D" w:rsidRPr="009D37A9" w:rsidRDefault="006E254D" w:rsidP="006E254D">
            <w:pPr>
              <w:rPr>
                <w:rFonts w:cstheme="minorHAnsi"/>
                <w:b/>
                <w:sz w:val="28"/>
                <w:szCs w:val="28"/>
              </w:rPr>
            </w:pPr>
            <w:r w:rsidRPr="009D37A9">
              <w:rPr>
                <w:rFonts w:cstheme="minorHAnsi"/>
                <w:b/>
                <w:sz w:val="28"/>
                <w:szCs w:val="28"/>
              </w:rPr>
              <w:t>Place Knowledge</w:t>
            </w:r>
          </w:p>
        </w:tc>
        <w:tc>
          <w:tcPr>
            <w:tcW w:w="3844" w:type="dxa"/>
            <w:shd w:val="clear" w:color="auto" w:fill="FABF8F" w:themeFill="accent6" w:themeFillTint="99"/>
          </w:tcPr>
          <w:p w14:paraId="20793DDD" w14:textId="77777777" w:rsidR="006E254D" w:rsidRPr="009D37A9" w:rsidRDefault="00584581" w:rsidP="00584581">
            <w:pPr>
              <w:rPr>
                <w:rFonts w:cstheme="minorHAnsi"/>
                <w:b/>
                <w:sz w:val="28"/>
                <w:szCs w:val="28"/>
              </w:rPr>
            </w:pPr>
            <w:r w:rsidRPr="009D37A9">
              <w:rPr>
                <w:rFonts w:cstheme="minorHAnsi"/>
                <w:b/>
                <w:sz w:val="28"/>
                <w:szCs w:val="28"/>
              </w:rPr>
              <w:t>H &amp;</w:t>
            </w:r>
            <w:r w:rsidR="006E254D" w:rsidRPr="009D37A9">
              <w:rPr>
                <w:rFonts w:cstheme="minorHAnsi"/>
                <w:b/>
                <w:sz w:val="28"/>
                <w:szCs w:val="28"/>
              </w:rPr>
              <w:t xml:space="preserve"> P Geography</w:t>
            </w:r>
          </w:p>
        </w:tc>
        <w:tc>
          <w:tcPr>
            <w:tcW w:w="3914" w:type="dxa"/>
            <w:shd w:val="clear" w:color="auto" w:fill="95B3D7" w:themeFill="accent1" w:themeFillTint="99"/>
          </w:tcPr>
          <w:p w14:paraId="66471789" w14:textId="77777777" w:rsidR="006E254D" w:rsidRPr="009D37A9" w:rsidRDefault="006E254D" w:rsidP="00584581">
            <w:pPr>
              <w:rPr>
                <w:rFonts w:cstheme="minorHAnsi"/>
                <w:b/>
                <w:sz w:val="28"/>
                <w:szCs w:val="28"/>
              </w:rPr>
            </w:pPr>
            <w:r w:rsidRPr="009D37A9">
              <w:rPr>
                <w:rFonts w:cstheme="minorHAnsi"/>
                <w:b/>
                <w:sz w:val="28"/>
                <w:szCs w:val="28"/>
              </w:rPr>
              <w:t>Skills and Fieldwork</w:t>
            </w:r>
            <w:r w:rsidR="00097A45" w:rsidRPr="009D37A9">
              <w:rPr>
                <w:rFonts w:cstheme="minorHAnsi"/>
                <w:b/>
                <w:sz w:val="28"/>
                <w:szCs w:val="28"/>
              </w:rPr>
              <w:t xml:space="preserve"> (ALL)</w:t>
            </w:r>
          </w:p>
        </w:tc>
      </w:tr>
    </w:tbl>
    <w:p w14:paraId="5E3FB54A" w14:textId="77777777" w:rsidR="00C54C5C" w:rsidRPr="00352A99" w:rsidRDefault="00C54C5C">
      <w:pPr>
        <w:rPr>
          <w:rFonts w:ascii="Segoe UI" w:hAnsi="Segoe UI" w:cs="Segoe UI"/>
          <w:b/>
          <w:u w:val="single"/>
        </w:rPr>
      </w:pPr>
    </w:p>
    <w:sectPr w:rsidR="00C54C5C" w:rsidRPr="00352A99" w:rsidSect="002C4195">
      <w:pgSz w:w="16838" w:h="11906" w:orient="landscape"/>
      <w:pgMar w:top="720" w:right="720" w:bottom="720" w:left="720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07664C" w14:textId="77777777" w:rsidR="00DE0040" w:rsidRDefault="00DE0040" w:rsidP="001C4B6F">
      <w:pPr>
        <w:spacing w:after="0" w:line="240" w:lineRule="auto"/>
      </w:pPr>
      <w:r>
        <w:separator/>
      </w:r>
    </w:p>
  </w:endnote>
  <w:endnote w:type="continuationSeparator" w:id="0">
    <w:p w14:paraId="73120F3C" w14:textId="77777777" w:rsidR="00DE0040" w:rsidRDefault="00DE0040" w:rsidP="001C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990062" w14:textId="77777777" w:rsidR="00DE0040" w:rsidRDefault="00DE0040" w:rsidP="001C4B6F">
      <w:pPr>
        <w:spacing w:after="0" w:line="240" w:lineRule="auto"/>
      </w:pPr>
      <w:r>
        <w:separator/>
      </w:r>
    </w:p>
  </w:footnote>
  <w:footnote w:type="continuationSeparator" w:id="0">
    <w:p w14:paraId="6FF16475" w14:textId="77777777" w:rsidR="00DE0040" w:rsidRDefault="00DE0040" w:rsidP="001C4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0033"/>
    <w:multiLevelType w:val="hybridMultilevel"/>
    <w:tmpl w:val="B6404C3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75D59"/>
    <w:multiLevelType w:val="hybridMultilevel"/>
    <w:tmpl w:val="D84C916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84B20"/>
    <w:multiLevelType w:val="hybridMultilevel"/>
    <w:tmpl w:val="71066D84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7D64CD"/>
    <w:multiLevelType w:val="hybridMultilevel"/>
    <w:tmpl w:val="90048A2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5000861"/>
    <w:multiLevelType w:val="hybridMultilevel"/>
    <w:tmpl w:val="43FA616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5C802A8"/>
    <w:multiLevelType w:val="hybridMultilevel"/>
    <w:tmpl w:val="CC241378"/>
    <w:lvl w:ilvl="0" w:tplc="1EDC50BE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5F943A7"/>
    <w:multiLevelType w:val="hybridMultilevel"/>
    <w:tmpl w:val="1AFEF41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78A6EE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65E0264"/>
    <w:multiLevelType w:val="hybridMultilevel"/>
    <w:tmpl w:val="F0906D2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97D3828"/>
    <w:multiLevelType w:val="hybridMultilevel"/>
    <w:tmpl w:val="47A4DCDC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FB553F5"/>
    <w:multiLevelType w:val="hybridMultilevel"/>
    <w:tmpl w:val="B09863F2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FD05C1A"/>
    <w:multiLevelType w:val="hybridMultilevel"/>
    <w:tmpl w:val="4FCA5EA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E5734F"/>
    <w:multiLevelType w:val="hybridMultilevel"/>
    <w:tmpl w:val="FE605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6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04305D8"/>
    <w:multiLevelType w:val="hybridMultilevel"/>
    <w:tmpl w:val="0CEAC33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3625490"/>
    <w:multiLevelType w:val="hybridMultilevel"/>
    <w:tmpl w:val="D5FA6EF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5B04008"/>
    <w:multiLevelType w:val="hybridMultilevel"/>
    <w:tmpl w:val="54BAF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6DE78ED"/>
    <w:multiLevelType w:val="hybridMultilevel"/>
    <w:tmpl w:val="C2A4A5B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86B699B"/>
    <w:multiLevelType w:val="hybridMultilevel"/>
    <w:tmpl w:val="F544CC9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9CD096D"/>
    <w:multiLevelType w:val="hybridMultilevel"/>
    <w:tmpl w:val="9FBA123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243C0B"/>
    <w:multiLevelType w:val="hybridMultilevel"/>
    <w:tmpl w:val="308E42E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92AAB94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D405C83"/>
    <w:multiLevelType w:val="hybridMultilevel"/>
    <w:tmpl w:val="EA3472DA"/>
    <w:lvl w:ilvl="0" w:tplc="8B3882DE">
      <w:start w:val="1"/>
      <w:numFmt w:val="bullet"/>
      <w:lvlText w:val="o"/>
      <w:lvlJc w:val="left"/>
      <w:pPr>
        <w:ind w:left="438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D410284"/>
    <w:multiLevelType w:val="hybridMultilevel"/>
    <w:tmpl w:val="5E6005D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DBC68E9"/>
    <w:multiLevelType w:val="hybridMultilevel"/>
    <w:tmpl w:val="871849EA"/>
    <w:lvl w:ilvl="0" w:tplc="78A6EE12">
      <w:start w:val="1"/>
      <w:numFmt w:val="bullet"/>
      <w:lvlText w:val=""/>
      <w:lvlJc w:val="left"/>
      <w:pPr>
        <w:ind w:left="374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11148BB"/>
    <w:multiLevelType w:val="hybridMultilevel"/>
    <w:tmpl w:val="ECEA9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3622425"/>
    <w:multiLevelType w:val="hybridMultilevel"/>
    <w:tmpl w:val="A2A2CCF2"/>
    <w:lvl w:ilvl="0" w:tplc="08090003">
      <w:start w:val="1"/>
      <w:numFmt w:val="bullet"/>
      <w:lvlText w:val="o"/>
      <w:lvlJc w:val="left"/>
      <w:pPr>
        <w:ind w:left="434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4" w15:restartNumberingAfterBreak="0">
    <w:nsid w:val="2C741C29"/>
    <w:multiLevelType w:val="hybridMultilevel"/>
    <w:tmpl w:val="4622019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ED606E9"/>
    <w:multiLevelType w:val="hybridMultilevel"/>
    <w:tmpl w:val="AE2A01A0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6" w15:restartNumberingAfterBreak="0">
    <w:nsid w:val="301002AD"/>
    <w:multiLevelType w:val="hybridMultilevel"/>
    <w:tmpl w:val="BBD8CB8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02B25C6"/>
    <w:multiLevelType w:val="hybridMultilevel"/>
    <w:tmpl w:val="96C0F21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7EAC1128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B05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0C7040F"/>
    <w:multiLevelType w:val="hybridMultilevel"/>
    <w:tmpl w:val="CEA89B6A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84D1F1B"/>
    <w:multiLevelType w:val="hybridMultilevel"/>
    <w:tmpl w:val="F4B0B1DE"/>
    <w:lvl w:ilvl="0" w:tplc="7D12A1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C13290"/>
    <w:multiLevelType w:val="hybridMultilevel"/>
    <w:tmpl w:val="20002B76"/>
    <w:lvl w:ilvl="0" w:tplc="A5D092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AD111F1"/>
    <w:multiLevelType w:val="hybridMultilevel"/>
    <w:tmpl w:val="08BA4C0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B710E4D"/>
    <w:multiLevelType w:val="hybridMultilevel"/>
    <w:tmpl w:val="8D06B4BC"/>
    <w:lvl w:ilvl="0" w:tplc="78A6EE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EA05411"/>
    <w:multiLevelType w:val="hybridMultilevel"/>
    <w:tmpl w:val="07F25064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6E891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EB558E8"/>
    <w:multiLevelType w:val="hybridMultilevel"/>
    <w:tmpl w:val="1BDC116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F0E5034"/>
    <w:multiLevelType w:val="hybridMultilevel"/>
    <w:tmpl w:val="4DAE93C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BA0F4B"/>
    <w:multiLevelType w:val="hybridMultilevel"/>
    <w:tmpl w:val="2156374A"/>
    <w:lvl w:ilvl="0" w:tplc="A948C4DE">
      <w:numFmt w:val="bullet"/>
      <w:lvlText w:val="-"/>
      <w:lvlJc w:val="left"/>
      <w:pPr>
        <w:ind w:left="36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245136E"/>
    <w:multiLevelType w:val="hybridMultilevel"/>
    <w:tmpl w:val="EA00B7EC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3D345A9"/>
    <w:multiLevelType w:val="hybridMultilevel"/>
    <w:tmpl w:val="5C86FEB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6143118"/>
    <w:multiLevelType w:val="hybridMultilevel"/>
    <w:tmpl w:val="3C8629A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A1E2B81"/>
    <w:multiLevelType w:val="hybridMultilevel"/>
    <w:tmpl w:val="184EE40E"/>
    <w:lvl w:ilvl="0" w:tplc="A5D092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B500AD3"/>
    <w:multiLevelType w:val="hybridMultilevel"/>
    <w:tmpl w:val="F5E6204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CB27C91"/>
    <w:multiLevelType w:val="hybridMultilevel"/>
    <w:tmpl w:val="DD8A875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6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4D2D70BF"/>
    <w:multiLevelType w:val="hybridMultilevel"/>
    <w:tmpl w:val="26A03902"/>
    <w:lvl w:ilvl="0" w:tplc="08090003">
      <w:start w:val="1"/>
      <w:numFmt w:val="bullet"/>
      <w:lvlText w:val="o"/>
      <w:lvlJc w:val="left"/>
      <w:pPr>
        <w:ind w:left="501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44" w15:restartNumberingAfterBreak="0">
    <w:nsid w:val="4F0A75B4"/>
    <w:multiLevelType w:val="hybridMultilevel"/>
    <w:tmpl w:val="9D18225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3437E9"/>
    <w:multiLevelType w:val="hybridMultilevel"/>
    <w:tmpl w:val="536012A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FE13D92"/>
    <w:multiLevelType w:val="hybridMultilevel"/>
    <w:tmpl w:val="D2F8F3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9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4" w:hanging="360"/>
      </w:pPr>
      <w:rPr>
        <w:rFonts w:ascii="Wingdings" w:hAnsi="Wingdings" w:hint="default"/>
      </w:rPr>
    </w:lvl>
  </w:abstractNum>
  <w:abstractNum w:abstractNumId="47" w15:restartNumberingAfterBreak="0">
    <w:nsid w:val="524A36BA"/>
    <w:multiLevelType w:val="hybridMultilevel"/>
    <w:tmpl w:val="458428E8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54625AF"/>
    <w:multiLevelType w:val="hybridMultilevel"/>
    <w:tmpl w:val="D67A83F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7854006"/>
    <w:multiLevelType w:val="hybridMultilevel"/>
    <w:tmpl w:val="DAAA5B3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AD31927"/>
    <w:multiLevelType w:val="hybridMultilevel"/>
    <w:tmpl w:val="5294879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0057082"/>
    <w:multiLevelType w:val="hybridMultilevel"/>
    <w:tmpl w:val="6FD00FC6"/>
    <w:lvl w:ilvl="0" w:tplc="7D12A1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2534313"/>
    <w:multiLevelType w:val="hybridMultilevel"/>
    <w:tmpl w:val="FF9EFD4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658F5F55"/>
    <w:multiLevelType w:val="hybridMultilevel"/>
    <w:tmpl w:val="2FDA0CB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6423677"/>
    <w:multiLevelType w:val="hybridMultilevel"/>
    <w:tmpl w:val="709ECC2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682A5508"/>
    <w:multiLevelType w:val="hybridMultilevel"/>
    <w:tmpl w:val="C65C5E6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8E274D5"/>
    <w:multiLevelType w:val="hybridMultilevel"/>
    <w:tmpl w:val="AD6E045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A9A5B20"/>
    <w:multiLevelType w:val="hybridMultilevel"/>
    <w:tmpl w:val="04E87BC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D8135EB"/>
    <w:multiLevelType w:val="hybridMultilevel"/>
    <w:tmpl w:val="781C4A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 w15:restartNumberingAfterBreak="0">
    <w:nsid w:val="6DF401F8"/>
    <w:multiLevelType w:val="hybridMultilevel"/>
    <w:tmpl w:val="5C64E33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FFD034D"/>
    <w:multiLevelType w:val="hybridMultilevel"/>
    <w:tmpl w:val="88A8F6F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748E3706"/>
    <w:multiLevelType w:val="hybridMultilevel"/>
    <w:tmpl w:val="9B268A6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7E67FEC"/>
    <w:multiLevelType w:val="hybridMultilevel"/>
    <w:tmpl w:val="87FEB1E6"/>
    <w:lvl w:ilvl="0" w:tplc="08090003">
      <w:start w:val="1"/>
      <w:numFmt w:val="bullet"/>
      <w:lvlText w:val="o"/>
      <w:lvlJc w:val="left"/>
      <w:pPr>
        <w:ind w:left="392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79D1098D"/>
    <w:multiLevelType w:val="hybridMultilevel"/>
    <w:tmpl w:val="15828282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7A27768E"/>
    <w:multiLevelType w:val="hybridMultilevel"/>
    <w:tmpl w:val="A5785D3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7AA44B1A"/>
    <w:multiLevelType w:val="hybridMultilevel"/>
    <w:tmpl w:val="BA1C7B58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7BB06F58"/>
    <w:multiLevelType w:val="hybridMultilevel"/>
    <w:tmpl w:val="36C0E86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7D3D6038"/>
    <w:multiLevelType w:val="hybridMultilevel"/>
    <w:tmpl w:val="290AEAC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8"/>
  </w:num>
  <w:num w:numId="2">
    <w:abstractNumId w:val="51"/>
  </w:num>
  <w:num w:numId="3">
    <w:abstractNumId w:val="42"/>
  </w:num>
  <w:num w:numId="4">
    <w:abstractNumId w:val="46"/>
  </w:num>
  <w:num w:numId="5">
    <w:abstractNumId w:val="64"/>
  </w:num>
  <w:num w:numId="6">
    <w:abstractNumId w:val="32"/>
  </w:num>
  <w:num w:numId="7">
    <w:abstractNumId w:val="63"/>
  </w:num>
  <w:num w:numId="8">
    <w:abstractNumId w:val="6"/>
  </w:num>
  <w:num w:numId="9">
    <w:abstractNumId w:val="67"/>
  </w:num>
  <w:num w:numId="10">
    <w:abstractNumId w:val="16"/>
  </w:num>
  <w:num w:numId="11">
    <w:abstractNumId w:val="53"/>
  </w:num>
  <w:num w:numId="12">
    <w:abstractNumId w:val="29"/>
  </w:num>
  <w:num w:numId="13">
    <w:abstractNumId w:val="21"/>
  </w:num>
  <w:num w:numId="14">
    <w:abstractNumId w:val="62"/>
  </w:num>
  <w:num w:numId="15">
    <w:abstractNumId w:val="43"/>
  </w:num>
  <w:num w:numId="16">
    <w:abstractNumId w:val="61"/>
  </w:num>
  <w:num w:numId="17">
    <w:abstractNumId w:val="66"/>
  </w:num>
  <w:num w:numId="18">
    <w:abstractNumId w:val="25"/>
  </w:num>
  <w:num w:numId="19">
    <w:abstractNumId w:val="45"/>
  </w:num>
  <w:num w:numId="20">
    <w:abstractNumId w:val="12"/>
  </w:num>
  <w:num w:numId="21">
    <w:abstractNumId w:val="9"/>
  </w:num>
  <w:num w:numId="22">
    <w:abstractNumId w:val="56"/>
  </w:num>
  <w:num w:numId="23">
    <w:abstractNumId w:val="65"/>
  </w:num>
  <w:num w:numId="24">
    <w:abstractNumId w:val="24"/>
  </w:num>
  <w:num w:numId="25">
    <w:abstractNumId w:val="8"/>
  </w:num>
  <w:num w:numId="26">
    <w:abstractNumId w:val="28"/>
  </w:num>
  <w:num w:numId="27">
    <w:abstractNumId w:val="19"/>
  </w:num>
  <w:num w:numId="28">
    <w:abstractNumId w:val="40"/>
  </w:num>
  <w:num w:numId="29">
    <w:abstractNumId w:val="30"/>
  </w:num>
  <w:num w:numId="30">
    <w:abstractNumId w:val="23"/>
  </w:num>
  <w:num w:numId="31">
    <w:abstractNumId w:val="60"/>
  </w:num>
  <w:num w:numId="32">
    <w:abstractNumId w:val="41"/>
  </w:num>
  <w:num w:numId="33">
    <w:abstractNumId w:val="57"/>
  </w:num>
  <w:num w:numId="34">
    <w:abstractNumId w:val="55"/>
  </w:num>
  <w:num w:numId="35">
    <w:abstractNumId w:val="5"/>
  </w:num>
  <w:num w:numId="36">
    <w:abstractNumId w:val="10"/>
  </w:num>
  <w:num w:numId="37">
    <w:abstractNumId w:val="59"/>
  </w:num>
  <w:num w:numId="38">
    <w:abstractNumId w:val="48"/>
  </w:num>
  <w:num w:numId="39">
    <w:abstractNumId w:val="2"/>
  </w:num>
  <w:num w:numId="40">
    <w:abstractNumId w:val="4"/>
  </w:num>
  <w:num w:numId="41">
    <w:abstractNumId w:val="47"/>
  </w:num>
  <w:num w:numId="42">
    <w:abstractNumId w:val="38"/>
  </w:num>
  <w:num w:numId="43">
    <w:abstractNumId w:val="37"/>
  </w:num>
  <w:num w:numId="44">
    <w:abstractNumId w:val="33"/>
  </w:num>
  <w:num w:numId="45">
    <w:abstractNumId w:val="27"/>
  </w:num>
  <w:num w:numId="46">
    <w:abstractNumId w:val="17"/>
  </w:num>
  <w:num w:numId="47">
    <w:abstractNumId w:val="52"/>
  </w:num>
  <w:num w:numId="48">
    <w:abstractNumId w:val="14"/>
  </w:num>
  <w:num w:numId="49">
    <w:abstractNumId w:val="22"/>
  </w:num>
  <w:num w:numId="50">
    <w:abstractNumId w:val="11"/>
  </w:num>
  <w:num w:numId="51">
    <w:abstractNumId w:val="1"/>
  </w:num>
  <w:num w:numId="52">
    <w:abstractNumId w:val="50"/>
  </w:num>
  <w:num w:numId="53">
    <w:abstractNumId w:val="7"/>
  </w:num>
  <w:num w:numId="54">
    <w:abstractNumId w:val="39"/>
  </w:num>
  <w:num w:numId="55">
    <w:abstractNumId w:val="15"/>
  </w:num>
  <w:num w:numId="56">
    <w:abstractNumId w:val="34"/>
  </w:num>
  <w:num w:numId="57">
    <w:abstractNumId w:val="49"/>
  </w:num>
  <w:num w:numId="58">
    <w:abstractNumId w:val="20"/>
  </w:num>
  <w:num w:numId="59">
    <w:abstractNumId w:val="31"/>
  </w:num>
  <w:num w:numId="60">
    <w:abstractNumId w:val="13"/>
  </w:num>
  <w:num w:numId="61">
    <w:abstractNumId w:val="35"/>
  </w:num>
  <w:num w:numId="62">
    <w:abstractNumId w:val="26"/>
  </w:num>
  <w:num w:numId="63">
    <w:abstractNumId w:val="18"/>
  </w:num>
  <w:num w:numId="64">
    <w:abstractNumId w:val="44"/>
  </w:num>
  <w:num w:numId="65">
    <w:abstractNumId w:val="3"/>
  </w:num>
  <w:num w:numId="66">
    <w:abstractNumId w:val="0"/>
  </w:num>
  <w:num w:numId="67">
    <w:abstractNumId w:val="54"/>
  </w:num>
  <w:num w:numId="68">
    <w:abstractNumId w:val="3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2B4"/>
    <w:rsid w:val="0000005E"/>
    <w:rsid w:val="0004236F"/>
    <w:rsid w:val="00053E03"/>
    <w:rsid w:val="00070390"/>
    <w:rsid w:val="00071A28"/>
    <w:rsid w:val="00076CEA"/>
    <w:rsid w:val="00097A45"/>
    <w:rsid w:val="000B0CD5"/>
    <w:rsid w:val="000C12B2"/>
    <w:rsid w:val="000C608D"/>
    <w:rsid w:val="000F002F"/>
    <w:rsid w:val="000F4A4B"/>
    <w:rsid w:val="00124F26"/>
    <w:rsid w:val="001853A9"/>
    <w:rsid w:val="0019685C"/>
    <w:rsid w:val="001C4B6F"/>
    <w:rsid w:val="001D2F8C"/>
    <w:rsid w:val="00200964"/>
    <w:rsid w:val="00201606"/>
    <w:rsid w:val="0025471D"/>
    <w:rsid w:val="00257A5E"/>
    <w:rsid w:val="0026735D"/>
    <w:rsid w:val="002759B7"/>
    <w:rsid w:val="00276B0F"/>
    <w:rsid w:val="002825B0"/>
    <w:rsid w:val="00294145"/>
    <w:rsid w:val="002C4195"/>
    <w:rsid w:val="002D78F2"/>
    <w:rsid w:val="002F1CF7"/>
    <w:rsid w:val="00301670"/>
    <w:rsid w:val="0030359D"/>
    <w:rsid w:val="00321FA3"/>
    <w:rsid w:val="00322EFA"/>
    <w:rsid w:val="00352A99"/>
    <w:rsid w:val="00387596"/>
    <w:rsid w:val="003A1A29"/>
    <w:rsid w:val="003B56D8"/>
    <w:rsid w:val="003C4F67"/>
    <w:rsid w:val="003C6302"/>
    <w:rsid w:val="00401513"/>
    <w:rsid w:val="00405FEF"/>
    <w:rsid w:val="0041612B"/>
    <w:rsid w:val="0043665F"/>
    <w:rsid w:val="004370C3"/>
    <w:rsid w:val="00437ED8"/>
    <w:rsid w:val="00441AC7"/>
    <w:rsid w:val="004423A7"/>
    <w:rsid w:val="00461188"/>
    <w:rsid w:val="004771C9"/>
    <w:rsid w:val="00481C15"/>
    <w:rsid w:val="004B1A28"/>
    <w:rsid w:val="004C1F10"/>
    <w:rsid w:val="004C22F3"/>
    <w:rsid w:val="004D1358"/>
    <w:rsid w:val="004D1979"/>
    <w:rsid w:val="004E02B7"/>
    <w:rsid w:val="00520E98"/>
    <w:rsid w:val="00542B16"/>
    <w:rsid w:val="00556371"/>
    <w:rsid w:val="005755BD"/>
    <w:rsid w:val="00584581"/>
    <w:rsid w:val="00592979"/>
    <w:rsid w:val="005C5B08"/>
    <w:rsid w:val="006244F3"/>
    <w:rsid w:val="00640D85"/>
    <w:rsid w:val="006C7A66"/>
    <w:rsid w:val="006E254D"/>
    <w:rsid w:val="006E6B46"/>
    <w:rsid w:val="007159CF"/>
    <w:rsid w:val="00723C1E"/>
    <w:rsid w:val="00727329"/>
    <w:rsid w:val="007562EA"/>
    <w:rsid w:val="00756B39"/>
    <w:rsid w:val="0076024A"/>
    <w:rsid w:val="00761A39"/>
    <w:rsid w:val="0078431B"/>
    <w:rsid w:val="007C41A1"/>
    <w:rsid w:val="007E0295"/>
    <w:rsid w:val="007E29DA"/>
    <w:rsid w:val="007F40C5"/>
    <w:rsid w:val="00835D40"/>
    <w:rsid w:val="00871B4C"/>
    <w:rsid w:val="00885116"/>
    <w:rsid w:val="008924A6"/>
    <w:rsid w:val="008C7F10"/>
    <w:rsid w:val="00907040"/>
    <w:rsid w:val="00950BE5"/>
    <w:rsid w:val="0095122E"/>
    <w:rsid w:val="0096246D"/>
    <w:rsid w:val="00965B10"/>
    <w:rsid w:val="009A36DC"/>
    <w:rsid w:val="009B0013"/>
    <w:rsid w:val="009B1DB7"/>
    <w:rsid w:val="009C7724"/>
    <w:rsid w:val="009D3343"/>
    <w:rsid w:val="009D37A9"/>
    <w:rsid w:val="009D4767"/>
    <w:rsid w:val="009F4330"/>
    <w:rsid w:val="00A159DD"/>
    <w:rsid w:val="00A50CAB"/>
    <w:rsid w:val="00A7510C"/>
    <w:rsid w:val="00A83D0E"/>
    <w:rsid w:val="00A93935"/>
    <w:rsid w:val="00AA2655"/>
    <w:rsid w:val="00AB608D"/>
    <w:rsid w:val="00AC2C54"/>
    <w:rsid w:val="00AF7229"/>
    <w:rsid w:val="00B10AF6"/>
    <w:rsid w:val="00B23154"/>
    <w:rsid w:val="00B25C16"/>
    <w:rsid w:val="00B52DBC"/>
    <w:rsid w:val="00B62AA7"/>
    <w:rsid w:val="00B710E8"/>
    <w:rsid w:val="00B85823"/>
    <w:rsid w:val="00BE4C30"/>
    <w:rsid w:val="00BF6ABC"/>
    <w:rsid w:val="00C07C32"/>
    <w:rsid w:val="00C54C5C"/>
    <w:rsid w:val="00C653CA"/>
    <w:rsid w:val="00C70734"/>
    <w:rsid w:val="00C826B5"/>
    <w:rsid w:val="00CC42F9"/>
    <w:rsid w:val="00CE0CFC"/>
    <w:rsid w:val="00D44D5A"/>
    <w:rsid w:val="00D54217"/>
    <w:rsid w:val="00D70B96"/>
    <w:rsid w:val="00D72816"/>
    <w:rsid w:val="00DA6619"/>
    <w:rsid w:val="00DE0040"/>
    <w:rsid w:val="00E06ABD"/>
    <w:rsid w:val="00E46C9F"/>
    <w:rsid w:val="00E47DEB"/>
    <w:rsid w:val="00E6329A"/>
    <w:rsid w:val="00E77223"/>
    <w:rsid w:val="00EA529F"/>
    <w:rsid w:val="00ED35FF"/>
    <w:rsid w:val="00F029DD"/>
    <w:rsid w:val="00F06265"/>
    <w:rsid w:val="00F24CA0"/>
    <w:rsid w:val="00F7564A"/>
    <w:rsid w:val="00FA1185"/>
    <w:rsid w:val="00FB0121"/>
    <w:rsid w:val="00FB440F"/>
    <w:rsid w:val="00FC42B4"/>
    <w:rsid w:val="00FE6CA2"/>
    <w:rsid w:val="00FF0EE0"/>
    <w:rsid w:val="00FF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7A6BF"/>
  <w15:docId w15:val="{DB5B3F61-4A50-4CFF-B368-4273BC0C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3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42B4"/>
    <w:pPr>
      <w:ind w:left="720"/>
      <w:contextualSpacing/>
    </w:pPr>
  </w:style>
  <w:style w:type="paragraph" w:customStyle="1" w:styleId="paragraph">
    <w:name w:val="paragraph"/>
    <w:basedOn w:val="Normal"/>
    <w:rsid w:val="00B25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25C16"/>
  </w:style>
  <w:style w:type="character" w:customStyle="1" w:styleId="eop">
    <w:name w:val="eop"/>
    <w:basedOn w:val="DefaultParagraphFont"/>
    <w:rsid w:val="00B25C16"/>
  </w:style>
  <w:style w:type="character" w:customStyle="1" w:styleId="tabchar">
    <w:name w:val="tabchar"/>
    <w:basedOn w:val="DefaultParagraphFont"/>
    <w:rsid w:val="00B25C16"/>
  </w:style>
  <w:style w:type="paragraph" w:styleId="BalloonText">
    <w:name w:val="Balloon Text"/>
    <w:basedOn w:val="Normal"/>
    <w:link w:val="BalloonTextChar"/>
    <w:uiPriority w:val="99"/>
    <w:semiHidden/>
    <w:unhideWhenUsed/>
    <w:rsid w:val="006E2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5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B6F"/>
  </w:style>
  <w:style w:type="paragraph" w:styleId="Footer">
    <w:name w:val="footer"/>
    <w:basedOn w:val="Normal"/>
    <w:link w:val="FooterChar"/>
    <w:uiPriority w:val="99"/>
    <w:unhideWhenUsed/>
    <w:rsid w:val="001C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0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3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1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9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2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8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39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5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1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7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8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6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7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9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3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7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6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06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7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9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1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5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7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5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8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33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5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8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DEFFD79FD1E74CA63A21CF760E88F7" ma:contentTypeVersion="13" ma:contentTypeDescription="Create a new document." ma:contentTypeScope="" ma:versionID="392f4fc8fb08af451499fbaff30975de">
  <xsd:schema xmlns:xsd="http://www.w3.org/2001/XMLSchema" xmlns:xs="http://www.w3.org/2001/XMLSchema" xmlns:p="http://schemas.microsoft.com/office/2006/metadata/properties" xmlns:ns2="6999bcd8-625c-466a-99a7-83b7fc57a6ee" xmlns:ns3="f394d9e4-d0d3-4e08-8834-f2d8134b1ca4" targetNamespace="http://schemas.microsoft.com/office/2006/metadata/properties" ma:root="true" ma:fieldsID="c4f76eeadf1b72dae6fd72b6e656fbeb" ns2:_="" ns3:_="">
    <xsd:import namespace="6999bcd8-625c-466a-99a7-83b7fc57a6ee"/>
    <xsd:import namespace="f394d9e4-d0d3-4e08-8834-f2d8134b1c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9bcd8-625c-466a-99a7-83b7fc57a6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94d9e4-d0d3-4e08-8834-f2d8134b1ca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F070DE-831F-49C7-953E-8D896C1DAA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48E4FA-446A-466D-ACEB-08BA74922E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99bcd8-625c-466a-99a7-83b7fc57a6ee"/>
    <ds:schemaRef ds:uri="f394d9e4-d0d3-4e08-8834-f2d8134b1c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3F3A76-59A5-4AE4-8568-1671BAC19811}">
  <ds:schemaRefs>
    <ds:schemaRef ds:uri="http://purl.org/dc/elements/1.1/"/>
    <ds:schemaRef ds:uri="http://schemas.microsoft.com/office/2006/metadata/properties"/>
    <ds:schemaRef ds:uri="6999bcd8-625c-466a-99a7-83b7fc57a6ee"/>
    <ds:schemaRef ds:uri="http://purl.org/dc/terms/"/>
    <ds:schemaRef ds:uri="f394d9e4-d0d3-4e08-8834-f2d8134b1c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Graham</dc:creator>
  <cp:lastModifiedBy>Pushpa Kumar</cp:lastModifiedBy>
  <cp:revision>3</cp:revision>
  <cp:lastPrinted>2021-11-22T09:46:00Z</cp:lastPrinted>
  <dcterms:created xsi:type="dcterms:W3CDTF">2025-09-08T17:48:00Z</dcterms:created>
  <dcterms:modified xsi:type="dcterms:W3CDTF">2025-09-08T18:23:00Z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0x010100B2DEFFD79FD1E74CA63A21CF760E88F7</vt:lpwstr>
  </property>
</Properties>
</file>